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E42796" w14:textId="59972629" w:rsidR="00056C21" w:rsidRPr="00600E73" w:rsidRDefault="00056C21" w:rsidP="00A975F8">
      <w:pPr>
        <w:spacing w:after="0" w:line="240" w:lineRule="auto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0EBFF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7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828002314" r:id="rId5"/>
        </w:object>
      </w:r>
    </w:p>
    <w:p w14:paraId="7FCF6DA5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3AE5012" w14:textId="41332478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8033B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10</w:t>
      </w:r>
    </w:p>
    <w:p w14:paraId="6142A990" w14:textId="77777777" w:rsidR="00056C21" w:rsidRPr="00600E73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56FF026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425CBECA" w14:textId="77777777" w:rsidR="00056C21" w:rsidRPr="00600E73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7B10352E" w14:textId="4FA9B137" w:rsidR="00056C21" w:rsidRPr="008033B0" w:rsidRDefault="009E1AB6" w:rsidP="00056C21">
      <w:pPr>
        <w:pStyle w:val="a3"/>
        <w:ind w:firstLine="708"/>
        <w:jc w:val="left"/>
        <w:rPr>
          <w:b/>
          <w:bCs/>
          <w:szCs w:val="28"/>
        </w:rPr>
      </w:pPr>
      <w:r w:rsidRPr="00853AB7">
        <w:rPr>
          <w:b/>
          <w:bCs/>
          <w:szCs w:val="28"/>
        </w:rPr>
        <w:t>2</w:t>
      </w:r>
      <w:r w:rsidR="00853AB7">
        <w:rPr>
          <w:b/>
          <w:bCs/>
          <w:szCs w:val="28"/>
        </w:rPr>
        <w:t>4</w:t>
      </w:r>
      <w:bookmarkStart w:id="0" w:name="_GoBack"/>
      <w:bookmarkEnd w:id="0"/>
      <w:r w:rsidR="008033B0" w:rsidRPr="00853AB7">
        <w:rPr>
          <w:b/>
          <w:bCs/>
          <w:szCs w:val="28"/>
        </w:rPr>
        <w:t xml:space="preserve"> декабря </w:t>
      </w:r>
      <w:r w:rsidR="00056C21" w:rsidRPr="00853AB7">
        <w:rPr>
          <w:b/>
          <w:bCs/>
          <w:szCs w:val="28"/>
        </w:rPr>
        <w:t>202</w:t>
      </w:r>
      <w:r w:rsidR="00410CFC" w:rsidRPr="00853AB7">
        <w:rPr>
          <w:b/>
          <w:bCs/>
          <w:szCs w:val="28"/>
        </w:rPr>
        <w:t>5</w:t>
      </w:r>
      <w:r w:rsidR="00056C21" w:rsidRPr="00853AB7">
        <w:rPr>
          <w:b/>
          <w:bCs/>
          <w:szCs w:val="28"/>
        </w:rPr>
        <w:t xml:space="preserve"> г</w:t>
      </w:r>
      <w:r w:rsidR="008033B0" w:rsidRPr="00853AB7">
        <w:rPr>
          <w:b/>
          <w:bCs/>
          <w:szCs w:val="28"/>
        </w:rPr>
        <w:t>ода</w:t>
      </w:r>
      <w:r w:rsidR="00056C21" w:rsidRPr="00853AB7">
        <w:rPr>
          <w:b/>
          <w:bCs/>
          <w:szCs w:val="28"/>
        </w:rPr>
        <w:t xml:space="preserve">                                                                </w:t>
      </w:r>
      <w:r w:rsidR="00B42DFB" w:rsidRPr="00853AB7">
        <w:rPr>
          <w:b/>
          <w:bCs/>
          <w:szCs w:val="28"/>
        </w:rPr>
        <w:tab/>
      </w:r>
      <w:r w:rsidR="00056C21" w:rsidRPr="00853AB7">
        <w:rPr>
          <w:b/>
          <w:bCs/>
          <w:szCs w:val="28"/>
        </w:rPr>
        <w:t>№</w:t>
      </w:r>
      <w:r w:rsidR="00B42DFB" w:rsidRPr="00853AB7">
        <w:rPr>
          <w:b/>
          <w:bCs/>
          <w:szCs w:val="28"/>
        </w:rPr>
        <w:t xml:space="preserve"> </w:t>
      </w:r>
      <w:r w:rsidR="008033B0" w:rsidRPr="00853AB7">
        <w:rPr>
          <w:b/>
          <w:bCs/>
          <w:szCs w:val="28"/>
        </w:rPr>
        <w:t>6</w:t>
      </w:r>
      <w:r w:rsidR="00410CFC" w:rsidRPr="00853AB7">
        <w:rPr>
          <w:b/>
          <w:bCs/>
          <w:szCs w:val="28"/>
        </w:rPr>
        <w:t>6</w:t>
      </w:r>
      <w:r w:rsidR="007E58B0" w:rsidRPr="00853AB7">
        <w:rPr>
          <w:b/>
          <w:bCs/>
          <w:szCs w:val="28"/>
        </w:rPr>
        <w:t>-</w:t>
      </w:r>
      <w:r w:rsidR="00410CFC" w:rsidRPr="00853AB7">
        <w:rPr>
          <w:b/>
          <w:bCs/>
          <w:szCs w:val="28"/>
        </w:rPr>
        <w:t>2</w:t>
      </w:r>
    </w:p>
    <w:p w14:paraId="37D511D5" w14:textId="77777777" w:rsidR="00056C21" w:rsidRPr="00AA7CF0" w:rsidRDefault="00056C21" w:rsidP="00056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419F66B" w14:textId="77777777" w:rsidR="004922BA" w:rsidRPr="00BE71AF" w:rsidRDefault="004922BA" w:rsidP="004922BA">
      <w:pPr>
        <w:pStyle w:val="a6"/>
        <w:rPr>
          <w:noProof/>
        </w:rPr>
      </w:pPr>
    </w:p>
    <w:p w14:paraId="730F18C5" w14:textId="334EC38E" w:rsidR="005A06A5" w:rsidRDefault="005A06A5" w:rsidP="00B42D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исполнении план</w:t>
      </w:r>
      <w:r w:rsidR="00616F17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работы</w:t>
      </w:r>
      <w:r w:rsidR="00A975F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Территориальной избирательной комиссии № </w:t>
      </w:r>
      <w:r w:rsidR="008033B0"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="00B63D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202</w:t>
      </w:r>
      <w:r w:rsidR="00410CFC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63D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14:paraId="25363CB9" w14:textId="77777777" w:rsidR="005A06A5" w:rsidRDefault="005A06A5" w:rsidP="00B42D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CC44220" w14:textId="2960EEDD" w:rsidR="005A06A5" w:rsidRDefault="005A06A5" w:rsidP="005A06A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Заслушав доклад председателя Территориальной избирательной комиссии №</w:t>
      </w:r>
      <w:r w:rsidR="008033B0">
        <w:rPr>
          <w:rFonts w:ascii="Times New Roman" w:eastAsia="Times New Roman" w:hAnsi="Times New Roman"/>
          <w:sz w:val="28"/>
          <w:szCs w:val="28"/>
          <w:lang w:eastAsia="ru-RU"/>
        </w:rPr>
        <w:t xml:space="preserve"> 10 Шавровой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33B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033B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., Территориальная избирательная комиссия </w:t>
      </w:r>
      <w:r w:rsidR="007E58B0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8033B0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02992F5" w14:textId="708849AD" w:rsidR="005A06A5" w:rsidRDefault="005A06A5" w:rsidP="005A06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bookmarkStart w:id="1" w:name="_Hlk91680248"/>
      <w:r w:rsidR="008033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План</w:t>
      </w:r>
      <w:r w:rsidR="0063481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 Территориальной избирательной комиссии № </w:t>
      </w:r>
      <w:r w:rsidR="008033B0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60E1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0C60E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10CF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B63DE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считать выполненным</w:t>
      </w:r>
      <w:r w:rsidR="0063481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End w:id="1"/>
    </w:p>
    <w:p w14:paraId="55F75F80" w14:textId="77777777" w:rsidR="004922BA" w:rsidRPr="004922BA" w:rsidRDefault="004922BA" w:rsidP="004922BA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178892" w14:textId="77777777" w:rsidR="00056C21" w:rsidRDefault="00056C21" w:rsidP="00056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056C21" w:rsidRPr="00045415" w14:paraId="6C496B15" w14:textId="77777777" w:rsidTr="001447CF">
        <w:tc>
          <w:tcPr>
            <w:tcW w:w="4920" w:type="dxa"/>
          </w:tcPr>
          <w:p w14:paraId="37DF0D73" w14:textId="32028BF6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ьной избирательной комиссии № </w:t>
            </w:r>
            <w:r w:rsidR="008033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  <w:p w14:paraId="0313C867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8FBBFCE" w14:textId="448E28DE" w:rsidR="00056C21" w:rsidRPr="00045415" w:rsidRDefault="007E58B0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E58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Секретарь Территориальной избирательной комиссии № </w:t>
            </w:r>
            <w:r w:rsidR="008033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00" w:type="dxa"/>
            <w:tcBorders>
              <w:left w:val="nil"/>
            </w:tcBorders>
          </w:tcPr>
          <w:p w14:paraId="5CFA1801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177CADD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BAE345C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51B907B" w14:textId="22C81D3E" w:rsidR="00056C21" w:rsidRPr="00045415" w:rsidRDefault="008033B0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="00056C21"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="00056C21"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Шаврова</w:t>
            </w:r>
          </w:p>
          <w:p w14:paraId="5D8282A4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2DAC41D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DA27403" w14:textId="474024BB" w:rsidR="00056C21" w:rsidRPr="00045415" w:rsidRDefault="008033B0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И</w:t>
            </w:r>
            <w:r w:rsidR="007E58B0" w:rsidRPr="007E58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</w:t>
            </w:r>
            <w:r w:rsidR="007E58B0" w:rsidRPr="007E58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Харитонова</w:t>
            </w:r>
          </w:p>
        </w:tc>
      </w:tr>
    </w:tbl>
    <w:p w14:paraId="579DF638" w14:textId="77777777" w:rsidR="00056C21" w:rsidRDefault="00056C21" w:rsidP="00056C21"/>
    <w:p w14:paraId="61FBAA44" w14:textId="77777777" w:rsidR="003F5C54" w:rsidRDefault="003F5C54"/>
    <w:sectPr w:rsidR="003F5C54" w:rsidSect="00B42D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56C21"/>
    <w:rsid w:val="000C2693"/>
    <w:rsid w:val="000C60E1"/>
    <w:rsid w:val="00214790"/>
    <w:rsid w:val="00242A51"/>
    <w:rsid w:val="002D10E8"/>
    <w:rsid w:val="00306BA4"/>
    <w:rsid w:val="003F5C54"/>
    <w:rsid w:val="00410CFC"/>
    <w:rsid w:val="0044427A"/>
    <w:rsid w:val="004922BA"/>
    <w:rsid w:val="005A06A5"/>
    <w:rsid w:val="00616F17"/>
    <w:rsid w:val="00634817"/>
    <w:rsid w:val="00674793"/>
    <w:rsid w:val="00676F2B"/>
    <w:rsid w:val="006C7B66"/>
    <w:rsid w:val="0077560F"/>
    <w:rsid w:val="00795055"/>
    <w:rsid w:val="007C599E"/>
    <w:rsid w:val="007E58B0"/>
    <w:rsid w:val="008033B0"/>
    <w:rsid w:val="008134C3"/>
    <w:rsid w:val="00853AB7"/>
    <w:rsid w:val="008713A5"/>
    <w:rsid w:val="008B07E0"/>
    <w:rsid w:val="00935D06"/>
    <w:rsid w:val="009729C4"/>
    <w:rsid w:val="009E1AB6"/>
    <w:rsid w:val="009F2E1D"/>
    <w:rsid w:val="00A975F8"/>
    <w:rsid w:val="00B42DFB"/>
    <w:rsid w:val="00B63DE8"/>
    <w:rsid w:val="00B96DBC"/>
    <w:rsid w:val="00CD6342"/>
    <w:rsid w:val="00D44029"/>
    <w:rsid w:val="00D47447"/>
    <w:rsid w:val="00D52DB6"/>
    <w:rsid w:val="00F26141"/>
    <w:rsid w:val="00F85066"/>
    <w:rsid w:val="00F937D5"/>
    <w:rsid w:val="00FF3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E371"/>
  <w15:docId w15:val="{893F3467-CB6E-48C7-9AD7-E7362481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803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ирина Родионова</cp:lastModifiedBy>
  <cp:revision>4</cp:revision>
  <cp:lastPrinted>2023-12-25T08:58:00Z</cp:lastPrinted>
  <dcterms:created xsi:type="dcterms:W3CDTF">2025-11-17T11:16:00Z</dcterms:created>
  <dcterms:modified xsi:type="dcterms:W3CDTF">2025-12-23T10:39:00Z</dcterms:modified>
</cp:coreProperties>
</file>